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98589" w14:textId="47A29ED3" w:rsidR="000647E6" w:rsidRPr="000647E6" w:rsidRDefault="000647E6" w:rsidP="000647E6">
      <w:pPr>
        <w:jc w:val="right"/>
        <w:rPr>
          <w:rFonts w:cs="Times New Roman"/>
          <w:b/>
          <w:bCs/>
          <w:i/>
          <w:sz w:val="22"/>
          <w:szCs w:val="22"/>
          <w:lang w:eastAsia="en-US"/>
        </w:rPr>
      </w:pPr>
      <w:bookmarkStart w:id="0" w:name="_GoBack"/>
      <w:bookmarkEnd w:id="0"/>
      <w:r w:rsidRPr="000647E6">
        <w:rPr>
          <w:rFonts w:cs="Times New Roman"/>
          <w:b/>
          <w:bCs/>
          <w:i/>
          <w:sz w:val="22"/>
          <w:szCs w:val="22"/>
          <w:lang w:eastAsia="en-US"/>
        </w:rPr>
        <w:t xml:space="preserve">Załącznik nr </w:t>
      </w:r>
      <w:r w:rsidR="00E72853">
        <w:rPr>
          <w:rFonts w:cs="Times New Roman"/>
          <w:b/>
          <w:bCs/>
          <w:i/>
          <w:sz w:val="22"/>
          <w:szCs w:val="22"/>
          <w:lang w:eastAsia="en-US"/>
        </w:rPr>
        <w:t>2</w:t>
      </w:r>
      <w:r w:rsidRPr="000647E6">
        <w:rPr>
          <w:rFonts w:cs="Times New Roman"/>
          <w:b/>
          <w:bCs/>
          <w:i/>
          <w:sz w:val="22"/>
          <w:szCs w:val="22"/>
          <w:lang w:eastAsia="en-US"/>
        </w:rPr>
        <w:t xml:space="preserve"> do Regulaminu</w:t>
      </w:r>
    </w:p>
    <w:p w14:paraId="59E4C44A" w14:textId="77777777" w:rsidR="000647E6" w:rsidRDefault="000647E6" w:rsidP="000647E6">
      <w:pPr>
        <w:spacing w:after="160" w:line="259" w:lineRule="auto"/>
        <w:jc w:val="center"/>
        <w:rPr>
          <w:rFonts w:cs="Times New Roman"/>
          <w:bCs/>
          <w:sz w:val="22"/>
          <w:szCs w:val="22"/>
          <w:lang w:eastAsia="en-US"/>
        </w:rPr>
      </w:pPr>
    </w:p>
    <w:p w14:paraId="376CA3C1" w14:textId="77777777" w:rsidR="00E72853" w:rsidRPr="00E72853" w:rsidRDefault="00E72853" w:rsidP="00E72853">
      <w:pPr>
        <w:autoSpaceDE w:val="0"/>
        <w:autoSpaceDN w:val="0"/>
        <w:adjustRightInd w:val="0"/>
        <w:rPr>
          <w:rFonts w:eastAsiaTheme="minorHAnsi" w:cs="Calibri"/>
          <w:color w:val="000000"/>
          <w:sz w:val="24"/>
          <w:szCs w:val="24"/>
          <w:lang w:eastAsia="en-US"/>
        </w:rPr>
      </w:pPr>
    </w:p>
    <w:p w14:paraId="5F0DA0F6" w14:textId="16301A13" w:rsidR="007319F7" w:rsidRDefault="00E72853" w:rsidP="007319F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2853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319F7">
        <w:rPr>
          <w:rFonts w:cs="Calibri"/>
          <w:b/>
          <w:bCs/>
          <w:sz w:val="28"/>
          <w:szCs w:val="28"/>
        </w:rPr>
        <w:t xml:space="preserve"> </w:t>
      </w:r>
      <w:r w:rsidR="007319F7" w:rsidRPr="007319F7">
        <w:rPr>
          <w:rFonts w:asciiTheme="minorHAnsi" w:hAnsiTheme="minorHAnsi" w:cstheme="minorHAnsi"/>
          <w:b/>
          <w:bCs/>
          <w:sz w:val="22"/>
          <w:szCs w:val="22"/>
        </w:rPr>
        <w:t xml:space="preserve">ZGODA NA WYKORZYSTANIE WIZERUNKU </w:t>
      </w:r>
      <w:r w:rsidR="007319F7">
        <w:rPr>
          <w:rFonts w:asciiTheme="minorHAnsi" w:hAnsiTheme="minorHAnsi" w:cstheme="minorHAnsi"/>
          <w:b/>
          <w:bCs/>
          <w:sz w:val="22"/>
          <w:szCs w:val="22"/>
        </w:rPr>
        <w:t xml:space="preserve">UCZNIA </w:t>
      </w:r>
    </w:p>
    <w:p w14:paraId="0CB1FF78" w14:textId="77777777" w:rsidR="007319F7" w:rsidRDefault="007319F7" w:rsidP="007319F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307BF" w14:textId="77777777" w:rsidR="007319F7" w:rsidRPr="007319F7" w:rsidRDefault="007319F7" w:rsidP="007319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E4E020" w14:textId="0B79EE95" w:rsidR="007319F7" w:rsidRPr="007319F7" w:rsidRDefault="007319F7" w:rsidP="007319F7">
      <w:pPr>
        <w:spacing w:line="360" w:lineRule="auto"/>
        <w:jc w:val="both"/>
        <w:rPr>
          <w:rFonts w:ascii="Arial" w:hAnsi="Arial"/>
          <w:b/>
          <w:bCs/>
        </w:rPr>
      </w:pPr>
      <w:r w:rsidRPr="007319F7">
        <w:rPr>
          <w:rFonts w:asciiTheme="minorHAnsi" w:hAnsiTheme="minorHAnsi" w:cstheme="minorHAnsi"/>
          <w:sz w:val="22"/>
          <w:szCs w:val="22"/>
        </w:rPr>
        <w:t xml:space="preserve">Oświadczam, że udzielam nieodwołalnego i nieodpłatnego prawa do wielokrotnego wykorzystywania wizerunku mojego dziecka zgodnie z art. 81 ust.1 Ustawy z dnia 4 lutego 1994r. o prawie autorskim i prawach pokrewnych (Dz.U. z 2018r., poz. 1191 z </w:t>
      </w:r>
      <w:proofErr w:type="spellStart"/>
      <w:r w:rsidRPr="007319F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7319F7">
        <w:rPr>
          <w:rFonts w:asciiTheme="minorHAnsi" w:hAnsiTheme="minorHAnsi" w:cstheme="minorHAnsi"/>
          <w:sz w:val="22"/>
          <w:szCs w:val="22"/>
        </w:rPr>
        <w:t xml:space="preserve">. zm.) w związku z realizacją projektu pn. </w:t>
      </w:r>
      <w:r w:rsidRPr="007319F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397D52">
        <w:rPr>
          <w:rFonts w:ascii="Arial" w:hAnsi="Arial"/>
          <w:b/>
          <w:bCs/>
        </w:rPr>
        <w:t>Nowe możliwości dla uczniów szkół podstawowych w gminie Nadarzyn</w:t>
      </w:r>
      <w:r w:rsidRPr="007319F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319F7">
        <w:rPr>
          <w:rFonts w:asciiTheme="minorHAnsi" w:hAnsiTheme="minorHAnsi" w:cstheme="minorHAnsi"/>
          <w:sz w:val="22"/>
          <w:szCs w:val="22"/>
        </w:rPr>
        <w:t xml:space="preserve">, bez konieczności każdorazowego ich zatwierdzania. Zgoda obejmuje wykorzystanie, utrwalanie, obróbkę i powielanie wykonanych zdjęć/filmu za pośrednictwem dowolnego medium, wyłącznie w celu informacji i promocji dotyczącej ww. Projektu. </w:t>
      </w:r>
    </w:p>
    <w:p w14:paraId="44286BAB" w14:textId="77777777" w:rsidR="007319F7" w:rsidRDefault="007319F7" w:rsidP="007319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14:paraId="5F52563A" w14:textId="77777777" w:rsidR="007319F7" w:rsidRDefault="007319F7" w:rsidP="007319F7">
      <w:pPr>
        <w:pStyle w:val="Default"/>
        <w:rPr>
          <w:sz w:val="22"/>
          <w:szCs w:val="22"/>
        </w:rPr>
      </w:pPr>
    </w:p>
    <w:p w14:paraId="6FC4E2C3" w14:textId="72D2640D" w:rsidR="007319F7" w:rsidRDefault="007319F7" w:rsidP="007319F7">
      <w:pPr>
        <w:pStyle w:val="Default"/>
        <w:rPr>
          <w:sz w:val="22"/>
          <w:szCs w:val="22"/>
        </w:rPr>
      </w:pPr>
      <w:r w:rsidRPr="007319F7">
        <w:rPr>
          <w:sz w:val="22"/>
          <w:szCs w:val="22"/>
        </w:rPr>
        <w:t>Miejscowość, data</w:t>
      </w:r>
    </w:p>
    <w:p w14:paraId="7695B266" w14:textId="77777777" w:rsidR="007319F7" w:rsidRDefault="007319F7" w:rsidP="007319F7">
      <w:pPr>
        <w:pStyle w:val="Default"/>
        <w:rPr>
          <w:sz w:val="22"/>
          <w:szCs w:val="22"/>
        </w:rPr>
      </w:pPr>
    </w:p>
    <w:p w14:paraId="12461DD5" w14:textId="77777777" w:rsidR="007319F7" w:rsidRDefault="007319F7" w:rsidP="007319F7">
      <w:pPr>
        <w:pStyle w:val="Default"/>
        <w:rPr>
          <w:sz w:val="22"/>
          <w:szCs w:val="22"/>
        </w:rPr>
      </w:pPr>
    </w:p>
    <w:p w14:paraId="6F76EE89" w14:textId="67E9E013" w:rsidR="007319F7" w:rsidRDefault="007319F7" w:rsidP="007319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 </w:t>
      </w:r>
    </w:p>
    <w:p w14:paraId="3882761C" w14:textId="5D26C1DF" w:rsidR="000647E6" w:rsidRDefault="007319F7" w:rsidP="007319F7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sz w:val="22"/>
          <w:szCs w:val="22"/>
        </w:rPr>
        <w:t>Podpis rodzica/opiekuna prawnego uczestnika/uczestniczki Projektu</w:t>
      </w:r>
    </w:p>
    <w:sectPr w:rsidR="000647E6" w:rsidSect="00CC302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564F" w14:textId="77777777" w:rsidR="00CB3B93" w:rsidRDefault="00CB3B93" w:rsidP="00CB4E3C">
      <w:r>
        <w:separator/>
      </w:r>
    </w:p>
  </w:endnote>
  <w:endnote w:type="continuationSeparator" w:id="0">
    <w:p w14:paraId="46484893" w14:textId="77777777" w:rsidR="00CB3B93" w:rsidRDefault="00CB3B93" w:rsidP="00CB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776782"/>
      <w:docPartObj>
        <w:docPartGallery w:val="Page Numbers (Bottom of Page)"/>
        <w:docPartUnique/>
      </w:docPartObj>
    </w:sdtPr>
    <w:sdtEndPr/>
    <w:sdtContent>
      <w:p w14:paraId="7A34701E" w14:textId="02F1CCDA" w:rsidR="00CB4E3C" w:rsidRDefault="00F55728">
        <w:pPr>
          <w:pStyle w:val="Stopka"/>
          <w:jc w:val="right"/>
        </w:pPr>
        <w:r>
          <w:fldChar w:fldCharType="begin"/>
        </w:r>
        <w:r w:rsidR="00AD5588">
          <w:instrText xml:space="preserve"> PAGE   \* MERGEFORMAT </w:instrText>
        </w:r>
        <w:r>
          <w:fldChar w:fldCharType="separate"/>
        </w:r>
        <w:r w:rsidR="00673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BE371E" w14:textId="77777777" w:rsidR="00CB4E3C" w:rsidRDefault="00CB4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85E35" w14:textId="77777777" w:rsidR="00CB3B93" w:rsidRDefault="00CB3B93" w:rsidP="00CB4E3C">
      <w:r>
        <w:separator/>
      </w:r>
    </w:p>
  </w:footnote>
  <w:footnote w:type="continuationSeparator" w:id="0">
    <w:p w14:paraId="60FC8876" w14:textId="77777777" w:rsidR="00CB3B93" w:rsidRDefault="00CB3B93" w:rsidP="00CB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A041" w14:textId="77777777" w:rsidR="00CD101D" w:rsidRDefault="00CD101D" w:rsidP="00CD101D">
    <w:pPr>
      <w:pStyle w:val="Nagwek"/>
      <w:jc w:val="center"/>
    </w:pPr>
    <w:r>
      <w:rPr>
        <w:rFonts w:cs="Calibri"/>
        <w:noProof/>
      </w:rPr>
      <w:drawing>
        <wp:inline distT="0" distB="0" distL="0" distR="0" wp14:anchorId="78EFD5F2" wp14:editId="23EF9A2E">
          <wp:extent cx="6159583" cy="577969"/>
          <wp:effectExtent l="19050" t="0" r="0" b="0"/>
          <wp:docPr id="4" name="Obraz 4" descr="cid:image006.jpg@01D38545.32AFB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6.jpg@01D38545.32AFB5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1964" cy="578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EF52D9" w14:textId="4BB10723" w:rsidR="00CC302E" w:rsidRDefault="00CD101D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2EA6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000039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0002D1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33E59AC"/>
    <w:multiLevelType w:val="hybridMultilevel"/>
    <w:tmpl w:val="CAE8B5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44B41B3"/>
    <w:multiLevelType w:val="hybridMultilevel"/>
    <w:tmpl w:val="5D945454"/>
    <w:lvl w:ilvl="0" w:tplc="FCCA87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44"/>
    <w:multiLevelType w:val="hybridMultilevel"/>
    <w:tmpl w:val="85EE6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6A73"/>
    <w:multiLevelType w:val="hybridMultilevel"/>
    <w:tmpl w:val="1EE222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87B"/>
    <w:multiLevelType w:val="hybridMultilevel"/>
    <w:tmpl w:val="1EE222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34ADD"/>
    <w:multiLevelType w:val="hybridMultilevel"/>
    <w:tmpl w:val="E9AAB692"/>
    <w:lvl w:ilvl="0" w:tplc="96CA61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046266"/>
    <w:multiLevelType w:val="hybridMultilevel"/>
    <w:tmpl w:val="3540390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39C19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A7517C"/>
    <w:multiLevelType w:val="hybridMultilevel"/>
    <w:tmpl w:val="6DC6D7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C74DDF"/>
    <w:multiLevelType w:val="hybridMultilevel"/>
    <w:tmpl w:val="B9DEE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375E3"/>
    <w:multiLevelType w:val="hybridMultilevel"/>
    <w:tmpl w:val="0B84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17872"/>
    <w:multiLevelType w:val="hybridMultilevel"/>
    <w:tmpl w:val="E040BD22"/>
    <w:lvl w:ilvl="0" w:tplc="7A92A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363D4"/>
    <w:multiLevelType w:val="hybridMultilevel"/>
    <w:tmpl w:val="F5428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B3067"/>
    <w:multiLevelType w:val="hybridMultilevel"/>
    <w:tmpl w:val="5D945454"/>
    <w:lvl w:ilvl="0" w:tplc="FCCA87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3D1E"/>
    <w:multiLevelType w:val="hybridMultilevel"/>
    <w:tmpl w:val="CAE8B5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F5E4282"/>
    <w:multiLevelType w:val="hybridMultilevel"/>
    <w:tmpl w:val="5D945454"/>
    <w:lvl w:ilvl="0" w:tplc="FCCA87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6293"/>
    <w:multiLevelType w:val="hybridMultilevel"/>
    <w:tmpl w:val="5F861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C5F96"/>
    <w:multiLevelType w:val="hybridMultilevel"/>
    <w:tmpl w:val="1EE222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5E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17"/>
  </w:num>
  <w:num w:numId="11">
    <w:abstractNumId w:val="20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  <w:num w:numId="18">
    <w:abstractNumId w:val="21"/>
  </w:num>
  <w:num w:numId="19">
    <w:abstractNumId w:val="14"/>
  </w:num>
  <w:num w:numId="20">
    <w:abstractNumId w:val="13"/>
  </w:num>
  <w:num w:numId="21">
    <w:abstractNumId w:val="15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4F"/>
    <w:rsid w:val="00023EEF"/>
    <w:rsid w:val="0003701A"/>
    <w:rsid w:val="000561D3"/>
    <w:rsid w:val="00057A3C"/>
    <w:rsid w:val="00062618"/>
    <w:rsid w:val="000647E6"/>
    <w:rsid w:val="0007054F"/>
    <w:rsid w:val="00070BCE"/>
    <w:rsid w:val="000801B0"/>
    <w:rsid w:val="0009343D"/>
    <w:rsid w:val="000B1927"/>
    <w:rsid w:val="000B5C37"/>
    <w:rsid w:val="000C7164"/>
    <w:rsid w:val="000E55C7"/>
    <w:rsid w:val="00106AF6"/>
    <w:rsid w:val="001136CB"/>
    <w:rsid w:val="00116C27"/>
    <w:rsid w:val="00120FF7"/>
    <w:rsid w:val="00136B4D"/>
    <w:rsid w:val="0018086C"/>
    <w:rsid w:val="00183104"/>
    <w:rsid w:val="001E5DD4"/>
    <w:rsid w:val="001F09D9"/>
    <w:rsid w:val="00201C48"/>
    <w:rsid w:val="002107FF"/>
    <w:rsid w:val="00212DE4"/>
    <w:rsid w:val="0021719E"/>
    <w:rsid w:val="002204A8"/>
    <w:rsid w:val="002400A3"/>
    <w:rsid w:val="00265D66"/>
    <w:rsid w:val="00267099"/>
    <w:rsid w:val="00274F2B"/>
    <w:rsid w:val="00290223"/>
    <w:rsid w:val="002E347C"/>
    <w:rsid w:val="002F5BD0"/>
    <w:rsid w:val="00331CAF"/>
    <w:rsid w:val="003425ED"/>
    <w:rsid w:val="003627D9"/>
    <w:rsid w:val="0039235B"/>
    <w:rsid w:val="003928AB"/>
    <w:rsid w:val="003C280A"/>
    <w:rsid w:val="003C6E89"/>
    <w:rsid w:val="003D2189"/>
    <w:rsid w:val="003F1F71"/>
    <w:rsid w:val="0040585F"/>
    <w:rsid w:val="00406698"/>
    <w:rsid w:val="00415CFF"/>
    <w:rsid w:val="00444122"/>
    <w:rsid w:val="004607BC"/>
    <w:rsid w:val="00476B2D"/>
    <w:rsid w:val="0048469D"/>
    <w:rsid w:val="00486107"/>
    <w:rsid w:val="004A26A9"/>
    <w:rsid w:val="004A7353"/>
    <w:rsid w:val="004B5B8B"/>
    <w:rsid w:val="004C3B45"/>
    <w:rsid w:val="004C4CF5"/>
    <w:rsid w:val="004E080E"/>
    <w:rsid w:val="00514FE8"/>
    <w:rsid w:val="005221A0"/>
    <w:rsid w:val="0052307A"/>
    <w:rsid w:val="00523F94"/>
    <w:rsid w:val="00526121"/>
    <w:rsid w:val="00531F01"/>
    <w:rsid w:val="00535E12"/>
    <w:rsid w:val="00556A5C"/>
    <w:rsid w:val="00560803"/>
    <w:rsid w:val="005724F0"/>
    <w:rsid w:val="005A0AE3"/>
    <w:rsid w:val="005B6778"/>
    <w:rsid w:val="005C1887"/>
    <w:rsid w:val="005D04DF"/>
    <w:rsid w:val="005F5DDF"/>
    <w:rsid w:val="00632B34"/>
    <w:rsid w:val="00654D29"/>
    <w:rsid w:val="00673D34"/>
    <w:rsid w:val="00673E01"/>
    <w:rsid w:val="00677737"/>
    <w:rsid w:val="00691762"/>
    <w:rsid w:val="0069665A"/>
    <w:rsid w:val="006A2D41"/>
    <w:rsid w:val="006B4216"/>
    <w:rsid w:val="006D14EF"/>
    <w:rsid w:val="006E12FC"/>
    <w:rsid w:val="006F7CDE"/>
    <w:rsid w:val="00707CB3"/>
    <w:rsid w:val="007319F7"/>
    <w:rsid w:val="00735946"/>
    <w:rsid w:val="00745561"/>
    <w:rsid w:val="00755871"/>
    <w:rsid w:val="00755E40"/>
    <w:rsid w:val="007707C3"/>
    <w:rsid w:val="00783791"/>
    <w:rsid w:val="00792C25"/>
    <w:rsid w:val="00796C3E"/>
    <w:rsid w:val="007B186D"/>
    <w:rsid w:val="007B25E8"/>
    <w:rsid w:val="007C18FE"/>
    <w:rsid w:val="007F61A6"/>
    <w:rsid w:val="00801DCF"/>
    <w:rsid w:val="00837FD6"/>
    <w:rsid w:val="0085752B"/>
    <w:rsid w:val="0087020C"/>
    <w:rsid w:val="00873F5F"/>
    <w:rsid w:val="008844A8"/>
    <w:rsid w:val="008B506C"/>
    <w:rsid w:val="008C1AFB"/>
    <w:rsid w:val="008C31D6"/>
    <w:rsid w:val="008C5B56"/>
    <w:rsid w:val="008C6072"/>
    <w:rsid w:val="008D4426"/>
    <w:rsid w:val="008E3258"/>
    <w:rsid w:val="008F2315"/>
    <w:rsid w:val="008F4CCE"/>
    <w:rsid w:val="009068B5"/>
    <w:rsid w:val="009138DA"/>
    <w:rsid w:val="00924512"/>
    <w:rsid w:val="00936C71"/>
    <w:rsid w:val="009F5A9F"/>
    <w:rsid w:val="00A02E80"/>
    <w:rsid w:val="00A0796D"/>
    <w:rsid w:val="00A11C13"/>
    <w:rsid w:val="00A2620C"/>
    <w:rsid w:val="00A40390"/>
    <w:rsid w:val="00A41DB7"/>
    <w:rsid w:val="00A62DC5"/>
    <w:rsid w:val="00A749BD"/>
    <w:rsid w:val="00A837D3"/>
    <w:rsid w:val="00A854F6"/>
    <w:rsid w:val="00A94DAE"/>
    <w:rsid w:val="00AD129D"/>
    <w:rsid w:val="00AD5588"/>
    <w:rsid w:val="00AE6D60"/>
    <w:rsid w:val="00B049BF"/>
    <w:rsid w:val="00B25B5B"/>
    <w:rsid w:val="00B46E36"/>
    <w:rsid w:val="00B67478"/>
    <w:rsid w:val="00B8658B"/>
    <w:rsid w:val="00B9284C"/>
    <w:rsid w:val="00BA0811"/>
    <w:rsid w:val="00BB64C2"/>
    <w:rsid w:val="00BD2468"/>
    <w:rsid w:val="00BD4BDD"/>
    <w:rsid w:val="00BE472B"/>
    <w:rsid w:val="00BE5D28"/>
    <w:rsid w:val="00BE6EBA"/>
    <w:rsid w:val="00C029AE"/>
    <w:rsid w:val="00C11ACB"/>
    <w:rsid w:val="00C170CC"/>
    <w:rsid w:val="00C31D62"/>
    <w:rsid w:val="00C35F2E"/>
    <w:rsid w:val="00C41138"/>
    <w:rsid w:val="00CB3B93"/>
    <w:rsid w:val="00CB4E3C"/>
    <w:rsid w:val="00CB5416"/>
    <w:rsid w:val="00CC0D8B"/>
    <w:rsid w:val="00CC302E"/>
    <w:rsid w:val="00CC5246"/>
    <w:rsid w:val="00CD101D"/>
    <w:rsid w:val="00CE19E0"/>
    <w:rsid w:val="00D2671C"/>
    <w:rsid w:val="00D3469F"/>
    <w:rsid w:val="00D369DB"/>
    <w:rsid w:val="00D4054D"/>
    <w:rsid w:val="00D46F81"/>
    <w:rsid w:val="00D6287C"/>
    <w:rsid w:val="00D65660"/>
    <w:rsid w:val="00D85B1F"/>
    <w:rsid w:val="00D85EEC"/>
    <w:rsid w:val="00DC46A6"/>
    <w:rsid w:val="00DE3ED7"/>
    <w:rsid w:val="00DF585A"/>
    <w:rsid w:val="00DF6C6C"/>
    <w:rsid w:val="00E06934"/>
    <w:rsid w:val="00E10B4F"/>
    <w:rsid w:val="00E312F9"/>
    <w:rsid w:val="00E555FC"/>
    <w:rsid w:val="00E65EB2"/>
    <w:rsid w:val="00E72853"/>
    <w:rsid w:val="00E76948"/>
    <w:rsid w:val="00E92D6D"/>
    <w:rsid w:val="00EA7D14"/>
    <w:rsid w:val="00EB30B0"/>
    <w:rsid w:val="00EB52C6"/>
    <w:rsid w:val="00EF4D60"/>
    <w:rsid w:val="00F367E8"/>
    <w:rsid w:val="00F55728"/>
    <w:rsid w:val="00F70CA5"/>
    <w:rsid w:val="00F71899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80FF"/>
  <w15:docId w15:val="{0677BE4E-E38E-4907-9A64-885A3DA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54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5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4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E3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E3C"/>
    <w:rPr>
      <w:rFonts w:ascii="Calibri" w:eastAsia="Calibri" w:hAnsi="Calibri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9665A"/>
    <w:rPr>
      <w:color w:val="808080"/>
    </w:rPr>
  </w:style>
  <w:style w:type="table" w:styleId="Tabela-Siatka">
    <w:name w:val="Table Grid"/>
    <w:basedOn w:val="Standardowy"/>
    <w:uiPriority w:val="39"/>
    <w:rsid w:val="0006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52307A"/>
    <w:pPr>
      <w:spacing w:after="9" w:line="259" w:lineRule="auto"/>
      <w:ind w:left="12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2307A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52307A"/>
    <w:rPr>
      <w:rFonts w:ascii="Arial" w:eastAsia="Arial" w:hAnsi="Arial" w:cs="Arial"/>
      <w:color w:val="000000"/>
      <w:sz w:val="16"/>
      <w:vertAlign w:val="superscript"/>
    </w:rPr>
  </w:style>
  <w:style w:type="paragraph" w:customStyle="1" w:styleId="Default">
    <w:name w:val="Default"/>
    <w:rsid w:val="00CD1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9B59.0AD5E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0212-619A-42DB-B0F9-502C5E3D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Sekretariat</cp:lastModifiedBy>
  <cp:revision>2</cp:revision>
  <cp:lastPrinted>2023-08-31T06:27:00Z</cp:lastPrinted>
  <dcterms:created xsi:type="dcterms:W3CDTF">2023-09-11T06:17:00Z</dcterms:created>
  <dcterms:modified xsi:type="dcterms:W3CDTF">2023-09-11T06:17:00Z</dcterms:modified>
</cp:coreProperties>
</file>